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4314" w14:textId="2C755AB8" w:rsidR="000C54CE" w:rsidRDefault="00AB66CA">
      <w:r>
        <w:t>Name_________________________________________Date________________Period_____</w:t>
      </w:r>
    </w:p>
    <w:p w14:paraId="39312091" w14:textId="0FACB26B" w:rsidR="00AB66CA" w:rsidRPr="003B4D7F" w:rsidRDefault="00AB66CA" w:rsidP="00F26DBA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3B4D7F">
        <w:rPr>
          <w:b/>
          <w:bCs/>
          <w:i/>
          <w:iCs/>
          <w:sz w:val="40"/>
          <w:szCs w:val="40"/>
          <w:u w:val="single"/>
        </w:rPr>
        <w:t>Pi Day</w:t>
      </w:r>
    </w:p>
    <w:p w14:paraId="5A1846FE" w14:textId="706864D9" w:rsidR="00AB66CA" w:rsidRDefault="00AB66CA" w:rsidP="00AB66CA">
      <w:pPr>
        <w:jc w:val="center"/>
        <w:rPr>
          <w:sz w:val="32"/>
          <w:szCs w:val="32"/>
        </w:rPr>
      </w:pPr>
    </w:p>
    <w:p w14:paraId="6FF1CC38" w14:textId="47E60F76" w:rsidR="00AB66CA" w:rsidRDefault="00AB66CA" w:rsidP="00AB66CA">
      <w:pPr>
        <w:rPr>
          <w:sz w:val="32"/>
          <w:szCs w:val="32"/>
        </w:rPr>
      </w:pPr>
      <w:r w:rsidRPr="00AB66CA">
        <w:rPr>
          <w:b/>
          <w:bCs/>
          <w:i/>
          <w:iCs/>
          <w:sz w:val="32"/>
          <w:szCs w:val="32"/>
          <w:u w:val="single"/>
        </w:rPr>
        <w:t>Directions:</w:t>
      </w:r>
      <w:r>
        <w:rPr>
          <w:sz w:val="32"/>
          <w:szCs w:val="32"/>
        </w:rPr>
        <w:t xml:space="preserve">  To prepare for Pi Day list 3 facts about pi and </w:t>
      </w:r>
    </w:p>
    <w:p w14:paraId="53ADC643" w14:textId="07764558" w:rsidR="00F26DBA" w:rsidRDefault="00AB66CA" w:rsidP="00AB66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approximate pi to as many decimal places as </w:t>
      </w:r>
      <w:r w:rsidR="00F26DBA">
        <w:rPr>
          <w:sz w:val="32"/>
          <w:szCs w:val="32"/>
        </w:rPr>
        <w:t>you can</w:t>
      </w:r>
    </w:p>
    <w:p w14:paraId="0FB5CD94" w14:textId="77777777" w:rsidR="00F26DBA" w:rsidRDefault="00F26DBA" w:rsidP="00AB66CA">
      <w:pPr>
        <w:rPr>
          <w:sz w:val="32"/>
          <w:szCs w:val="32"/>
        </w:rPr>
      </w:pPr>
    </w:p>
    <w:p w14:paraId="4AF11A56" w14:textId="77777777" w:rsidR="00F26DBA" w:rsidRDefault="00D92C8D" w:rsidP="00AB66CA">
      <w:r>
        <w:t xml:space="preserve">Lisa and Homer enjoying pi   </w:t>
      </w:r>
    </w:p>
    <w:p w14:paraId="0C1A655E" w14:textId="77777777" w:rsidR="00F26DBA" w:rsidRDefault="00D92C8D" w:rsidP="00AB66C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D8A28C5" wp14:editId="584ADF50">
            <wp:extent cx="2362200" cy="180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2-18 at 11.00.2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DBA">
        <w:rPr>
          <w:sz w:val="32"/>
          <w:szCs w:val="32"/>
        </w:rPr>
        <w:t xml:space="preserve">      </w:t>
      </w:r>
    </w:p>
    <w:p w14:paraId="773A85FC" w14:textId="77777777" w:rsidR="00F26DBA" w:rsidRDefault="00F26DBA" w:rsidP="00AB66C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47DE87C7" w14:textId="20D3033A" w:rsidR="00F26DBA" w:rsidRDefault="00F26DBA" w:rsidP="00AB66CA">
      <w:pPr>
        <w:rPr>
          <w:sz w:val="32"/>
          <w:szCs w:val="32"/>
        </w:rPr>
      </w:pPr>
      <w:r>
        <w:rPr>
          <w:sz w:val="32"/>
          <w:szCs w:val="32"/>
        </w:rPr>
        <w:t xml:space="preserve"> List 3 Facts about PI </w:t>
      </w:r>
    </w:p>
    <w:p w14:paraId="26251D35" w14:textId="7AE0A1C0" w:rsidR="00D92C8D" w:rsidRDefault="00F26DBA" w:rsidP="00AB66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0894310" wp14:editId="3AA8DADA">
            <wp:extent cx="3535872" cy="2823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2-18 at 11.03.1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985" cy="286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4AAC" w14:textId="06689ADF" w:rsidR="00F26DBA" w:rsidRDefault="00F26DBA" w:rsidP="00AB66CA">
      <w:pPr>
        <w:rPr>
          <w:sz w:val="32"/>
          <w:szCs w:val="32"/>
        </w:rPr>
      </w:pPr>
    </w:p>
    <w:p w14:paraId="760A11AF" w14:textId="3820DB21" w:rsidR="002C0C14" w:rsidRPr="00F26DBA" w:rsidRDefault="002C0C14" w:rsidP="00AB66CA">
      <w:pPr>
        <w:rPr>
          <w:sz w:val="32"/>
          <w:szCs w:val="32"/>
        </w:rPr>
      </w:pPr>
      <w:r>
        <w:rPr>
          <w:sz w:val="32"/>
          <w:szCs w:val="32"/>
        </w:rPr>
        <w:t>Research the greatest number of digits of pi or calculate it using the division problem 22 divided by 7.</w:t>
      </w:r>
      <w:bookmarkStart w:id="0" w:name="_GoBack"/>
      <w:bookmarkEnd w:id="0"/>
    </w:p>
    <w:p w14:paraId="48E9EE72" w14:textId="330CF0E3" w:rsidR="00F26DBA" w:rsidRDefault="00F26DBA" w:rsidP="00AB66CA">
      <w:r>
        <w:t xml:space="preserve">      </w:t>
      </w:r>
    </w:p>
    <w:p w14:paraId="6E5C0E91" w14:textId="5CA7B4EE" w:rsidR="00F26DBA" w:rsidRDefault="00F26DBA" w:rsidP="00AB66CA"/>
    <w:p w14:paraId="28D4E9CD" w14:textId="68239641" w:rsidR="00F26DBA" w:rsidRDefault="00F26DBA" w:rsidP="00AB66CA">
      <w:r>
        <w:t xml:space="preserve">              </w:t>
      </w:r>
    </w:p>
    <w:p w14:paraId="04731026" w14:textId="4D3F3129" w:rsidR="00F26DBA" w:rsidRDefault="00F26DBA" w:rsidP="00AB66CA"/>
    <w:p w14:paraId="0C4DC3F2" w14:textId="77777777" w:rsidR="00F26DBA" w:rsidRPr="00D92C8D" w:rsidRDefault="00F26DBA" w:rsidP="00AB66CA"/>
    <w:p w14:paraId="323971AB" w14:textId="77777777" w:rsidR="003B4D7F" w:rsidRDefault="003B4D7F" w:rsidP="00AB66CA">
      <w:pPr>
        <w:rPr>
          <w:sz w:val="32"/>
          <w:szCs w:val="32"/>
        </w:rPr>
      </w:pPr>
    </w:p>
    <w:p w14:paraId="148D222B" w14:textId="0564991A" w:rsidR="00AB66CA" w:rsidRDefault="00AB66CA" w:rsidP="00AB66CA">
      <w:pPr>
        <w:jc w:val="center"/>
        <w:rPr>
          <w:sz w:val="32"/>
          <w:szCs w:val="32"/>
        </w:rPr>
      </w:pPr>
    </w:p>
    <w:p w14:paraId="7F5226E0" w14:textId="77777777" w:rsidR="00AB66CA" w:rsidRPr="00AB66CA" w:rsidRDefault="00AB66CA" w:rsidP="00AB66CA">
      <w:pPr>
        <w:rPr>
          <w:sz w:val="32"/>
          <w:szCs w:val="32"/>
        </w:rPr>
      </w:pPr>
    </w:p>
    <w:sectPr w:rsidR="00AB66CA" w:rsidRPr="00AB66CA" w:rsidSect="0039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CA"/>
    <w:rsid w:val="002C0C14"/>
    <w:rsid w:val="0039295A"/>
    <w:rsid w:val="003B4D7F"/>
    <w:rsid w:val="00796319"/>
    <w:rsid w:val="00AB66CA"/>
    <w:rsid w:val="00D92C8D"/>
    <w:rsid w:val="00E16828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86A74"/>
  <w14:defaultImageDpi w14:val="32767"/>
  <w15:chartTrackingRefBased/>
  <w15:docId w15:val="{184642C4-3195-A242-8FC3-D30C34C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2020-02-19T03:54:00Z</dcterms:created>
  <dcterms:modified xsi:type="dcterms:W3CDTF">2020-02-19T04:09:00Z</dcterms:modified>
</cp:coreProperties>
</file>